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6130733A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FB032C">
        <w:rPr>
          <w:rFonts w:cs="B Titr" w:hint="cs"/>
          <w:rtl/>
          <w:lang w:bidi="fa-IR"/>
        </w:rPr>
        <w:t xml:space="preserve">نوزادان نیازمند مراقبت های ویژه </w:t>
      </w:r>
    </w:p>
    <w:p w14:paraId="467CD76B" w14:textId="0B108674" w:rsidR="00884703" w:rsidRDefault="00884703" w:rsidP="007D09AB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88001D">
        <w:rPr>
          <w:rFonts w:cs="B Titr" w:hint="cs"/>
          <w:rtl/>
        </w:rPr>
        <w:t>8</w:t>
      </w:r>
      <w:r>
        <w:rPr>
          <w:rFonts w:cs="B Titr" w:hint="cs"/>
          <w:rtl/>
        </w:rPr>
        <w:t xml:space="preserve"> نیمسال </w:t>
      </w:r>
      <w:r w:rsidR="0088001D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7D09AB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7D09AB">
        <w:rPr>
          <w:rFonts w:cs="B Titr" w:hint="cs"/>
          <w:rtl/>
        </w:rPr>
        <w:t>3</w:t>
      </w:r>
    </w:p>
    <w:p w14:paraId="6DA1AEB9" w14:textId="77777777" w:rsidR="00164D3F" w:rsidRPr="00F138B1" w:rsidRDefault="00164D3F" w:rsidP="00164D3F">
      <w:pPr>
        <w:jc w:val="right"/>
        <w:rPr>
          <w:rFonts w:cs="B Nazanin"/>
        </w:rPr>
      </w:pP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164D3F" w14:paraId="3648ECBC" w14:textId="77777777" w:rsidTr="000F57E1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EB8E810" w14:textId="77777777" w:rsidR="00164D3F" w:rsidRDefault="00164D3F" w:rsidP="000F57E1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6ABAD91" w14:textId="77777777" w:rsidR="00164D3F" w:rsidRDefault="00164D3F" w:rsidP="000F57E1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32E61FA" w14:textId="77777777" w:rsidR="00164D3F" w:rsidRDefault="00164D3F" w:rsidP="000F57E1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6571868A" w14:textId="77777777" w:rsidR="00164D3F" w:rsidRDefault="00164D3F" w:rsidP="000F57E1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4F434A5A" w14:textId="77777777" w:rsidR="00164D3F" w:rsidRDefault="00164D3F" w:rsidP="000F57E1">
            <w:pPr>
              <w:spacing w:line="240" w:lineRule="auto"/>
              <w:jc w:val="right"/>
              <w:rPr>
                <w:rFonts w:cs="B Titr"/>
              </w:rPr>
            </w:pPr>
          </w:p>
          <w:p w14:paraId="63883FF3" w14:textId="77777777" w:rsidR="00164D3F" w:rsidRDefault="00164D3F" w:rsidP="000F57E1">
            <w:pPr>
              <w:spacing w:line="240" w:lineRule="auto"/>
              <w:jc w:val="right"/>
              <w:rPr>
                <w:rFonts w:cs="B Titr"/>
              </w:rPr>
            </w:pPr>
          </w:p>
          <w:p w14:paraId="7D0A44A2" w14:textId="77777777" w:rsidR="00164D3F" w:rsidRDefault="00164D3F" w:rsidP="000F57E1">
            <w:pPr>
              <w:spacing w:line="240" w:lineRule="auto"/>
              <w:jc w:val="right"/>
              <w:rPr>
                <w:rFonts w:cs="B Titr"/>
              </w:rPr>
            </w:pPr>
          </w:p>
          <w:p w14:paraId="0DF8089F" w14:textId="77777777" w:rsidR="00164D3F" w:rsidRDefault="00164D3F" w:rsidP="000F57E1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7F6F6259" w14:textId="77777777" w:rsidR="00164D3F" w:rsidRDefault="00164D3F" w:rsidP="000F57E1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6F1CDF13" w14:textId="77777777" w:rsidR="00164D3F" w:rsidRDefault="00164D3F" w:rsidP="000F57E1">
            <w:pPr>
              <w:spacing w:line="240" w:lineRule="auto"/>
              <w:jc w:val="right"/>
              <w:rPr>
                <w:rtl/>
              </w:rPr>
            </w:pPr>
          </w:p>
          <w:p w14:paraId="41A6C7B9" w14:textId="77777777" w:rsidR="00164D3F" w:rsidRDefault="00164D3F" w:rsidP="000F57E1">
            <w:pPr>
              <w:spacing w:line="240" w:lineRule="auto"/>
              <w:jc w:val="right"/>
              <w:rPr>
                <w:rtl/>
              </w:rPr>
            </w:pPr>
          </w:p>
        </w:tc>
      </w:tr>
      <w:tr w:rsidR="00164D3F" w14:paraId="5D15A9D5" w14:textId="77777777" w:rsidTr="000F57E1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26AEAAAF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15D6D2DE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6D645993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3DCD4ED1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08558FDB" w14:textId="77777777" w:rsidR="00164D3F" w:rsidRDefault="00164D3F" w:rsidP="000F57E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57C7590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/12/1403 الی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22B6E736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5DD0CA8C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 الی</w:t>
            </w:r>
          </w:p>
          <w:p w14:paraId="2DF74516" w14:textId="77777777" w:rsidR="00164D3F" w:rsidRDefault="00164D3F" w:rsidP="000F57E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  <w:p w14:paraId="022229DF" w14:textId="77777777" w:rsidR="00164D3F" w:rsidRDefault="00164D3F" w:rsidP="000F57E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3AD116C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51824C07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0EAB99C3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683692EC" w14:textId="77777777" w:rsidR="00164D3F" w:rsidRPr="009419F1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10AF53B6" w14:textId="77777777" w:rsidR="00164D3F" w:rsidRDefault="00164D3F" w:rsidP="000F57E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12B16C7" w14:textId="77777777" w:rsidR="00164D3F" w:rsidRDefault="00164D3F" w:rsidP="000F57E1">
            <w:pPr>
              <w:spacing w:line="240" w:lineRule="auto"/>
            </w:pPr>
          </w:p>
        </w:tc>
      </w:tr>
      <w:tr w:rsidR="00164D3F" w14:paraId="7E45797B" w14:textId="77777777" w:rsidTr="000F57E1">
        <w:trPr>
          <w:cantSplit/>
          <w:trHeight w:val="205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212C8B" w14:textId="77777777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B69402" w14:textId="312C8520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و بنج شنبه صبح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484FB" w14:textId="7C19FC0C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DE62DC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6C8344F2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02F8EC82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2295DC9E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6A3D6560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50670BC2" w14:textId="77777777" w:rsidR="00164D3F" w:rsidRDefault="00164D3F" w:rsidP="000F57E1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1C3B034C" w14:textId="77777777" w:rsidR="00164D3F" w:rsidRDefault="00164D3F" w:rsidP="000F57E1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EFA2AB7" w14:textId="77777777" w:rsidR="00164D3F" w:rsidRDefault="00164D3F" w:rsidP="000F57E1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164D3F" w14:paraId="38647888" w14:textId="77777777" w:rsidTr="000F57E1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C938E8" w14:textId="0BE758DD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98ED0E" w14:textId="77777777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CB0494" w14:textId="4433A484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و بنج شنبه صبح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7BA171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77ED59AB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6795EB5B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7D72F42C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3E0E2E53" w14:textId="77777777" w:rsidR="00164D3F" w:rsidRDefault="00164D3F" w:rsidP="000F57E1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4114072F" w14:textId="77777777" w:rsidR="00164D3F" w:rsidRDefault="00164D3F" w:rsidP="000F57E1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164D3F" w14:paraId="04B5E4B5" w14:textId="77777777" w:rsidTr="000F57E1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70C6D0" w14:textId="0C3B28FC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و بنج شنبه صبح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B8427E" w14:textId="4548DD8B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DB9DA2" w14:textId="77777777" w:rsidR="00164D3F" w:rsidRDefault="00164D3F" w:rsidP="000F57E1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3B4317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1789B149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1862EE86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26655C94" w14:textId="77777777" w:rsidR="00164D3F" w:rsidRDefault="00164D3F" w:rsidP="000F57E1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 </w:t>
            </w:r>
            <w:r w:rsidRPr="00C921B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فاطمه میری</w:t>
            </w:r>
          </w:p>
          <w:p w14:paraId="199D61B3" w14:textId="77777777" w:rsidR="00164D3F" w:rsidRDefault="00164D3F" w:rsidP="000F57E1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45B9D1E4" w14:textId="77777777" w:rsidR="00164D3F" w:rsidRDefault="00164D3F" w:rsidP="000F57E1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2504AEF5" w14:textId="77777777" w:rsidR="00381B69" w:rsidRDefault="00381B69" w:rsidP="00381B69">
      <w:pPr>
        <w:jc w:val="right"/>
        <w:rPr>
          <w:rFonts w:cs="B Titr"/>
          <w:lang w:bidi="fa-IR"/>
        </w:rPr>
      </w:pPr>
    </w:p>
    <w:p w14:paraId="3FB8BCCE" w14:textId="77777777" w:rsidR="00381B69" w:rsidRPr="00F138B1" w:rsidRDefault="00381B69" w:rsidP="00381B69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2D2FEF79" w14:textId="77777777" w:rsidR="00381B69" w:rsidRPr="00F138B1" w:rsidRDefault="00381B69" w:rsidP="00381B69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در بیمارستان علامه بهلول برگزار می گردد.</w:t>
      </w:r>
    </w:p>
    <w:p w14:paraId="2302B71F" w14:textId="2B7916C3" w:rsidR="00381B69" w:rsidRPr="00F138B1" w:rsidRDefault="00381B69" w:rsidP="00381B69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lastRenderedPageBreak/>
        <w:t xml:space="preserve">* </w:t>
      </w:r>
      <w:r w:rsidR="00916071">
        <w:rPr>
          <w:rFonts w:ascii="Calibri" w:hAnsi="Calibri" w:cs="B Nazanin" w:hint="cs"/>
          <w:rtl/>
        </w:rPr>
        <w:t xml:space="preserve">اساتید محترم: </w:t>
      </w:r>
      <w:r w:rsidR="00E002FA">
        <w:rPr>
          <w:rFonts w:ascii="Calibri" w:hAnsi="Calibri" w:cs="B Nazanin" w:hint="cs"/>
          <w:rtl/>
        </w:rPr>
        <w:t xml:space="preserve">جناب آقای </w:t>
      </w:r>
      <w:r w:rsidR="00E075E0">
        <w:rPr>
          <w:rFonts w:ascii="Calibri" w:hAnsi="Calibri" w:cs="B Nazanin" w:hint="cs"/>
          <w:rtl/>
        </w:rPr>
        <w:t>دکتر قویدل</w:t>
      </w:r>
      <w:r w:rsidR="00916071">
        <w:rPr>
          <w:rFonts w:ascii="Calibri" w:hAnsi="Calibri" w:cs="B Nazanin" w:hint="cs"/>
          <w:rtl/>
        </w:rPr>
        <w:t xml:space="preserve"> چهارشنبه ها و جناب آقای مرجانی پنج شنبه ها </w:t>
      </w:r>
      <w:r w:rsidR="00E002FA">
        <w:rPr>
          <w:rFonts w:ascii="Calibri" w:hAnsi="Calibri" w:cs="B Nazanin" w:hint="cs"/>
          <w:rtl/>
        </w:rPr>
        <w:t xml:space="preserve"> هستند</w:t>
      </w:r>
      <w:r w:rsidR="000357B2">
        <w:rPr>
          <w:rFonts w:ascii="Calibri" w:hAnsi="Calibri" w:cs="B Nazanin" w:hint="cs"/>
          <w:rtl/>
        </w:rPr>
        <w:t>.</w:t>
      </w:r>
    </w:p>
    <w:p w14:paraId="3A37E2A6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0CFED199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جابجایی در گروه ها مجاز نمی باشد.</w:t>
      </w:r>
    </w:p>
    <w:p w14:paraId="26BBA583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07C95EA5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717DC95B" w14:textId="0A1728C8" w:rsidR="00381B69" w:rsidRPr="00F138B1" w:rsidRDefault="00381B69" w:rsidP="00381B69">
      <w:pPr>
        <w:bidi/>
        <w:rPr>
          <w:rFonts w:cs="B Nazanin"/>
          <w:rtl/>
          <w:lang w:bidi="fa-IR"/>
        </w:rPr>
      </w:pPr>
    </w:p>
    <w:p w14:paraId="01A2A472" w14:textId="77777777" w:rsidR="00381B69" w:rsidRPr="00F138B1" w:rsidRDefault="00381B69" w:rsidP="00381B69">
      <w:pPr>
        <w:bidi/>
        <w:rPr>
          <w:rFonts w:cs="B Nazanin"/>
          <w:rtl/>
          <w:lang w:bidi="fa-IR"/>
        </w:rPr>
      </w:pPr>
    </w:p>
    <w:p w14:paraId="578B4A9B" w14:textId="11AD6609" w:rsidR="00381B69" w:rsidRPr="00F138B1" w:rsidRDefault="00381B69" w:rsidP="00381B69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</w:t>
      </w:r>
      <w:r w:rsidR="003015EC">
        <w:rPr>
          <w:rFonts w:cs="B Nazanin" w:hint="cs"/>
          <w:rtl/>
          <w:lang w:bidi="fa-IR"/>
        </w:rPr>
        <w:t xml:space="preserve">                دکتر الهه بنفشه</w:t>
      </w:r>
      <w:r w:rsidRPr="00F138B1">
        <w:rPr>
          <w:rFonts w:cs="B Nazanin" w:hint="cs"/>
          <w:rtl/>
          <w:lang w:bidi="fa-IR"/>
        </w:rPr>
        <w:t xml:space="preserve">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703"/>
    <w:rsid w:val="000013E1"/>
    <w:rsid w:val="000357B2"/>
    <w:rsid w:val="00074775"/>
    <w:rsid w:val="0012796A"/>
    <w:rsid w:val="00164D3F"/>
    <w:rsid w:val="00285016"/>
    <w:rsid w:val="00285EBB"/>
    <w:rsid w:val="002E0F55"/>
    <w:rsid w:val="003015EC"/>
    <w:rsid w:val="00381B69"/>
    <w:rsid w:val="003A7250"/>
    <w:rsid w:val="003B478F"/>
    <w:rsid w:val="003C6601"/>
    <w:rsid w:val="004602D2"/>
    <w:rsid w:val="00474877"/>
    <w:rsid w:val="0048299E"/>
    <w:rsid w:val="00540EBC"/>
    <w:rsid w:val="00565DB1"/>
    <w:rsid w:val="005A788B"/>
    <w:rsid w:val="005D2371"/>
    <w:rsid w:val="005E064D"/>
    <w:rsid w:val="00655713"/>
    <w:rsid w:val="00693C47"/>
    <w:rsid w:val="006A5147"/>
    <w:rsid w:val="006C3668"/>
    <w:rsid w:val="00723619"/>
    <w:rsid w:val="00780C3D"/>
    <w:rsid w:val="00795797"/>
    <w:rsid w:val="00797EF6"/>
    <w:rsid w:val="007B0AE3"/>
    <w:rsid w:val="007D09AB"/>
    <w:rsid w:val="007E0B97"/>
    <w:rsid w:val="008175BF"/>
    <w:rsid w:val="0088001D"/>
    <w:rsid w:val="00884703"/>
    <w:rsid w:val="00894F97"/>
    <w:rsid w:val="008B5DBD"/>
    <w:rsid w:val="008B6C48"/>
    <w:rsid w:val="008F3AE2"/>
    <w:rsid w:val="00910C4F"/>
    <w:rsid w:val="00914233"/>
    <w:rsid w:val="00916071"/>
    <w:rsid w:val="00966A19"/>
    <w:rsid w:val="0097254E"/>
    <w:rsid w:val="00984E2A"/>
    <w:rsid w:val="00992860"/>
    <w:rsid w:val="009C5248"/>
    <w:rsid w:val="00AB1240"/>
    <w:rsid w:val="00B86B42"/>
    <w:rsid w:val="00B929AB"/>
    <w:rsid w:val="00BB081C"/>
    <w:rsid w:val="00BF2BF3"/>
    <w:rsid w:val="00C541F3"/>
    <w:rsid w:val="00C54746"/>
    <w:rsid w:val="00D723D6"/>
    <w:rsid w:val="00E002FA"/>
    <w:rsid w:val="00E075E0"/>
    <w:rsid w:val="00EE565C"/>
    <w:rsid w:val="00F15FEC"/>
    <w:rsid w:val="00F86CD9"/>
    <w:rsid w:val="00FB032C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docId w15:val="{18CDB0F6-8B98-46F8-ADB5-77EA55B7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5EC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16</cp:revision>
  <cp:lastPrinted>2022-11-14T06:46:00Z</cp:lastPrinted>
  <dcterms:created xsi:type="dcterms:W3CDTF">2022-08-29T07:41:00Z</dcterms:created>
  <dcterms:modified xsi:type="dcterms:W3CDTF">2025-01-25T10:13:00Z</dcterms:modified>
</cp:coreProperties>
</file>